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E232" w14:textId="1FF2D398" w:rsidR="002B6521" w:rsidRDefault="002B6521" w:rsidP="002B65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6521">
        <w:rPr>
          <w:rFonts w:ascii="HG丸ｺﾞｼｯｸM-PRO" w:eastAsia="HG丸ｺﾞｼｯｸM-PRO" w:hAnsi="HG丸ｺﾞｼｯｸM-PRO"/>
          <w:b/>
          <w:bCs/>
          <w:sz w:val="36"/>
          <w:szCs w:val="36"/>
        </w:rPr>
        <w:t>202</w:t>
      </w:r>
      <w:r w:rsidR="00033B0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３</w:t>
      </w:r>
      <w:r w:rsidRPr="002B6521">
        <w:rPr>
          <w:rFonts w:ascii="HG丸ｺﾞｼｯｸM-PRO" w:eastAsia="HG丸ｺﾞｼｯｸM-PRO" w:hAnsi="HG丸ｺﾞｼｯｸM-PRO"/>
          <w:b/>
          <w:bCs/>
          <w:sz w:val="36"/>
          <w:szCs w:val="36"/>
        </w:rPr>
        <w:t>年</w:t>
      </w:r>
      <w:r w:rsidRPr="002B652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大会結果</w:t>
      </w:r>
      <w:r w:rsidRPr="002B6521">
        <w:rPr>
          <w:rFonts w:ascii="HG丸ｺﾞｼｯｸM-PRO" w:eastAsia="HG丸ｺﾞｼｯｸM-PRO" w:hAnsi="HG丸ｺﾞｼｯｸM-PRO"/>
          <w:sz w:val="24"/>
          <w:szCs w:val="24"/>
        </w:rPr>
        <w:t xml:space="preserve">　 </w:t>
      </w:r>
    </w:p>
    <w:p w14:paraId="0B5D0606" w14:textId="364AAFA3" w:rsidR="00C64FBC" w:rsidRPr="00C64FBC" w:rsidRDefault="00C64FBC" w:rsidP="00C64F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春季東部地区大会</w:t>
      </w:r>
    </w:p>
    <w:p w14:paraId="2401F3DD" w14:textId="2E91E840" w:rsidR="00F5565F" w:rsidRDefault="00F5565F" w:rsidP="00B22C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１回戦　春日部工業高校　１１　対　２　八潮南高校（７回コールド）（勝利）</w:t>
      </w:r>
    </w:p>
    <w:p w14:paraId="2696C5D4" w14:textId="50902477" w:rsidR="00C64FBC" w:rsidRDefault="00C64FBC" w:rsidP="00F5565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代表決定戦　春日部工業高校　</w:t>
      </w:r>
      <w:r w:rsidR="00F5565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対　</w:t>
      </w:r>
      <w:r w:rsidR="00F5565F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F5565F">
        <w:rPr>
          <w:rFonts w:ascii="HG丸ｺﾞｼｯｸM-PRO" w:eastAsia="HG丸ｺﾞｼｯｸM-PRO" w:hAnsi="HG丸ｺﾞｼｯｸM-PRO" w:hint="eastAsia"/>
          <w:sz w:val="24"/>
          <w:szCs w:val="24"/>
        </w:rPr>
        <w:t>草加東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高校（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勝利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63AE02A0" w14:textId="77777777" w:rsidR="00F828BE" w:rsidRPr="00C64FBC" w:rsidRDefault="00F828BE" w:rsidP="00F828BE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70B3AC" w14:textId="0CFC94D7" w:rsidR="00F828BE" w:rsidRPr="00C64FBC" w:rsidRDefault="00F828BE" w:rsidP="00F828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春季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埼玉県大会</w:t>
      </w:r>
    </w:p>
    <w:p w14:paraId="1CA8AA5E" w14:textId="6AA8AB4F" w:rsidR="00C64FBC" w:rsidRDefault="00F5565F" w:rsidP="00B22C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回戦　春日部工業高校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浦和学院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（７回コールド）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（敗退）</w:t>
      </w:r>
    </w:p>
    <w:p w14:paraId="3FD16150" w14:textId="77777777" w:rsidR="00F828BE" w:rsidRDefault="00F828BE" w:rsidP="00C64FB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F2F272" w14:textId="6E56E8B3" w:rsidR="00C64FBC" w:rsidRDefault="00C64FBC" w:rsidP="00C64F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 w:hint="eastAsia"/>
          <w:sz w:val="28"/>
          <w:szCs w:val="28"/>
        </w:rPr>
        <w:t>◎第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10</w:t>
      </w:r>
      <w:r w:rsidR="00F5565F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回全国高等学校野球選手権埼玉大会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 　</w:t>
      </w:r>
    </w:p>
    <w:p w14:paraId="1F30B3B9" w14:textId="111FD99C" w:rsidR="00C64FBC" w:rsidRDefault="00F5565F" w:rsidP="00C64FBC">
      <w:pPr>
        <w:ind w:left="108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59868781"/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64FBC"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回戦　春日部工業高校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="00C64FBC"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対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64FBC"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大宮</w:t>
      </w:r>
      <w:r w:rsidR="00C64FBC" w:rsidRPr="00C64FBC">
        <w:rPr>
          <w:rFonts w:ascii="HG丸ｺﾞｼｯｸM-PRO" w:eastAsia="HG丸ｺﾞｼｯｸM-PRO" w:hAnsi="HG丸ｺﾞｼｯｸM-PRO"/>
          <w:sz w:val="24"/>
          <w:szCs w:val="24"/>
        </w:rPr>
        <w:t>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（８回コールド）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勝利）</w:t>
      </w:r>
    </w:p>
    <w:bookmarkEnd w:id="0"/>
    <w:p w14:paraId="5CA0E931" w14:textId="1980CCE7" w:rsidR="00F5565F" w:rsidRDefault="00F5565F" w:rsidP="00F5565F">
      <w:pPr>
        <w:ind w:left="108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回戦　春日部工業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高校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８　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対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工業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（８回コールド）（勝利）</w:t>
      </w:r>
    </w:p>
    <w:p w14:paraId="74605363" w14:textId="7C91C93C" w:rsidR="00F5565F" w:rsidRDefault="00F5565F" w:rsidP="00F5565F">
      <w:pPr>
        <w:ind w:left="108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回戦　春日部工業高校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対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獨協埼玉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敗退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BE95D0F" w14:textId="77777777" w:rsidR="00F828BE" w:rsidRPr="00F5565F" w:rsidRDefault="00F828BE" w:rsidP="00C64FBC">
      <w:pPr>
        <w:ind w:left="108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78EE98A" w14:textId="4C41AA2D" w:rsidR="00C64FBC" w:rsidRDefault="00C64FBC" w:rsidP="00C64FBC">
      <w:pPr>
        <w:ind w:left="1260" w:hangingChars="450" w:hanging="1260"/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東部地区新人大会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    　　　　　 </w:t>
      </w:r>
    </w:p>
    <w:p w14:paraId="7CA7BBD3" w14:textId="73A4A815" w:rsidR="00C64FBC" w:rsidRDefault="00C64FBC" w:rsidP="00C64FBC">
      <w:pPr>
        <w:ind w:left="1080" w:hangingChars="450" w:hanging="1080"/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/>
          <w:sz w:val="24"/>
          <w:szCs w:val="24"/>
        </w:rPr>
        <w:t>１回戦　春日部工業高校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９　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対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蓮田松韻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高校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回コールド）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F828BE">
        <w:rPr>
          <w:rFonts w:ascii="HG丸ｺﾞｼｯｸM-PRO" w:eastAsia="HG丸ｺﾞｼｯｸM-PRO" w:hAnsi="HG丸ｺﾞｼｯｸM-PRO" w:hint="eastAsia"/>
          <w:sz w:val="24"/>
          <w:szCs w:val="24"/>
        </w:rPr>
        <w:t>勝利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7057AD32" w14:textId="7D5EA16A" w:rsidR="00C64FBC" w:rsidRDefault="00C87148" w:rsidP="00C64FB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回戦　春日部工業高校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対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１９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叡明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回コールド）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敗退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020010E" w14:textId="77777777" w:rsidR="00C64FBC" w:rsidRDefault="00C64FBC" w:rsidP="00C64FB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96D2EE" w14:textId="3F3062FB" w:rsidR="00C64FBC" w:rsidRDefault="00C64FBC" w:rsidP="00C64FBC">
      <w:pPr>
        <w:ind w:left="8540" w:hangingChars="3050" w:hanging="8540"/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秋季東部地区大会</w:t>
      </w:r>
    </w:p>
    <w:p w14:paraId="6E6C58F3" w14:textId="1D896024" w:rsidR="00C64FBC" w:rsidRDefault="00C64FBC" w:rsidP="00C64FB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１回戦　春日部工業高校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９　対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３校連合</w:t>
      </w:r>
      <w:r w:rsidRPr="00C64FB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C64FBC">
        <w:rPr>
          <w:rFonts w:ascii="HG丸ｺﾞｼｯｸM-PRO" w:eastAsia="HG丸ｺﾞｼｯｸM-PRO" w:hAnsi="HG丸ｺﾞｼｯｸM-PRO" w:hint="eastAsia"/>
          <w:sz w:val="24"/>
          <w:szCs w:val="24"/>
        </w:rPr>
        <w:t>回コールド）（勝利）</w:t>
      </w:r>
    </w:p>
    <w:p w14:paraId="65640317" w14:textId="07862353" w:rsidR="00C64FBC" w:rsidRDefault="00C64FBC" w:rsidP="00C64FB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代表決定戦　春日部工業高校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対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白岡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>高校</w:t>
      </w:r>
      <w:r w:rsidR="004673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87148">
        <w:rPr>
          <w:rFonts w:ascii="HG丸ｺﾞｼｯｸM-PRO" w:eastAsia="HG丸ｺﾞｼｯｸM-PRO" w:hAnsi="HG丸ｺﾞｼｯｸM-PRO" w:hint="eastAsia"/>
          <w:sz w:val="24"/>
          <w:szCs w:val="24"/>
        </w:rPr>
        <w:t>勝利</w:t>
      </w:r>
      <w:r w:rsidR="004673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C64FB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E6094A9" w14:textId="77777777" w:rsidR="00C64FBC" w:rsidRDefault="00C64FBC" w:rsidP="00C64FB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497211" w14:textId="6FD238E4" w:rsidR="00C87148" w:rsidRPr="00C64FBC" w:rsidRDefault="00C87148" w:rsidP="00C871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秋</w:t>
      </w:r>
      <w:r w:rsidRPr="00C64FBC">
        <w:rPr>
          <w:rFonts w:ascii="HG丸ｺﾞｼｯｸM-PRO" w:eastAsia="HG丸ｺﾞｼｯｸM-PRO" w:hAnsi="HG丸ｺﾞｼｯｸM-PRO"/>
          <w:sz w:val="28"/>
          <w:szCs w:val="28"/>
        </w:rPr>
        <w:t>季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埼玉県大会</w:t>
      </w:r>
    </w:p>
    <w:p w14:paraId="50A9DE2D" w14:textId="4F57A901" w:rsidR="00C87148" w:rsidRDefault="00C87148" w:rsidP="00C871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２回戦　春日部工業高校　０　対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花咲徳栄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高校</w:t>
      </w:r>
    </w:p>
    <w:p w14:paraId="1FBD42AF" w14:textId="2F97538E" w:rsidR="00C87148" w:rsidRDefault="00C87148" w:rsidP="00C87148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回コールド）（敗退）</w:t>
      </w:r>
    </w:p>
    <w:p w14:paraId="44CC649E" w14:textId="34881557" w:rsidR="00C64FBC" w:rsidRDefault="00C64FBC" w:rsidP="00C64FBC">
      <w:pPr>
        <w:ind w:left="8540" w:hangingChars="3050" w:hanging="8540"/>
        <w:rPr>
          <w:rFonts w:ascii="HG丸ｺﾞｼｯｸM-PRO" w:eastAsia="HG丸ｺﾞｼｯｸM-PRO" w:hAnsi="HG丸ｺﾞｼｯｸM-PRO"/>
          <w:sz w:val="24"/>
          <w:szCs w:val="24"/>
        </w:rPr>
      </w:pPr>
      <w:r w:rsidRPr="00C64FBC">
        <w:rPr>
          <w:rFonts w:ascii="HG丸ｺﾞｼｯｸM-PRO" w:eastAsia="HG丸ｺﾞｼｯｸM-PRO" w:hAnsi="HG丸ｺﾞｼｯｸM-PRO" w:hint="eastAsia"/>
          <w:sz w:val="28"/>
          <w:szCs w:val="28"/>
        </w:rPr>
        <w:t>◎春日部市内大会</w:t>
      </w:r>
    </w:p>
    <w:p w14:paraId="63A78830" w14:textId="4C6E9E10" w:rsidR="00C64FBC" w:rsidRDefault="00C64FBC" w:rsidP="00C64FB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1回戦　春日部工業高校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6921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　</w:t>
      </w:r>
      <w:r w:rsidR="000A692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6732C">
        <w:rPr>
          <w:rFonts w:ascii="HG丸ｺﾞｼｯｸM-PRO" w:eastAsia="HG丸ｺﾞｼｯｸM-PRO" w:hAnsi="HG丸ｺﾞｼｯｸM-PRO" w:hint="eastAsia"/>
          <w:sz w:val="24"/>
          <w:szCs w:val="24"/>
        </w:rPr>
        <w:t>庄和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>高校</w:t>
      </w:r>
      <w:r w:rsidR="000A6921">
        <w:rPr>
          <w:rFonts w:ascii="HG丸ｺﾞｼｯｸM-PRO" w:eastAsia="HG丸ｺﾞｼｯｸM-PRO" w:hAnsi="HG丸ｺﾞｼｯｸM-PRO" w:hint="eastAsia"/>
          <w:sz w:val="24"/>
          <w:szCs w:val="24"/>
        </w:rPr>
        <w:t>（5回コールド）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6732C">
        <w:rPr>
          <w:rFonts w:ascii="HG丸ｺﾞｼｯｸM-PRO" w:eastAsia="HG丸ｺﾞｼｯｸM-PRO" w:hAnsi="HG丸ｺﾞｼｯｸM-PRO" w:hint="eastAsia"/>
          <w:sz w:val="24"/>
          <w:szCs w:val="24"/>
        </w:rPr>
        <w:t>勝利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E2A2296" w14:textId="3B42DB56" w:rsidR="0046732C" w:rsidRDefault="0046732C" w:rsidP="0046732C">
      <w:pPr>
        <w:ind w:left="7320" w:hangingChars="3050" w:hanging="73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2回戦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春日部工業高校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　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対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春日部</w:t>
      </w:r>
      <w:r w:rsidR="000A6921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>高校</w:t>
      </w:r>
    </w:p>
    <w:p w14:paraId="62C98649" w14:textId="4F3F060E" w:rsidR="00BF74C6" w:rsidRPr="00C64FBC" w:rsidRDefault="0046732C" w:rsidP="0046732C">
      <w:pPr>
        <w:ind w:leftChars="2700" w:left="6510" w:hangingChars="350" w:hanging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A692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回コールド）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敗退</w:t>
      </w:r>
      <w:r w:rsidR="00BF74C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BF74C6" w:rsidRPr="00C64FBC" w:rsidSect="00B22C5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21"/>
    <w:rsid w:val="00033B06"/>
    <w:rsid w:val="000A6921"/>
    <w:rsid w:val="002B6521"/>
    <w:rsid w:val="004251BD"/>
    <w:rsid w:val="0046732C"/>
    <w:rsid w:val="008C1036"/>
    <w:rsid w:val="00B22C54"/>
    <w:rsid w:val="00BF74C6"/>
    <w:rsid w:val="00C64FBC"/>
    <w:rsid w:val="00C87148"/>
    <w:rsid w:val="00F5565F"/>
    <w:rsid w:val="00F8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4F3EB"/>
  <w15:chartTrackingRefBased/>
  <w15:docId w15:val="{4941E3B5-7350-48CD-9BAA-C4AE7134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裕康</dc:creator>
  <cp:keywords/>
  <dc:description/>
  <cp:lastModifiedBy>裕康 新田</cp:lastModifiedBy>
  <cp:revision>3</cp:revision>
  <cp:lastPrinted>2024-02-26T10:56:00Z</cp:lastPrinted>
  <dcterms:created xsi:type="dcterms:W3CDTF">2024-02-26T10:55:00Z</dcterms:created>
  <dcterms:modified xsi:type="dcterms:W3CDTF">2024-02-26T10:56:00Z</dcterms:modified>
</cp:coreProperties>
</file>